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3FB74" w14:textId="5C501028" w:rsidR="00906B36" w:rsidRPr="00906B36" w:rsidRDefault="00906B36" w:rsidP="00906B3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cs-CZ"/>
        </w:rPr>
      </w:pP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"https://www.rucnipranicka.cz/images/uploaded/reklama%C4%8Dn%C3%AD%20z%C3%A1pis.pdf" \l "page=1" \o "Strana 1" </w:instrTex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14:paraId="17ED3638" w14:textId="77777777" w:rsidR="00906B36" w:rsidRPr="00F72456" w:rsidRDefault="00906B36" w:rsidP="00906B36">
      <w:pPr>
        <w:spacing w:after="0" w:line="360" w:lineRule="auto"/>
        <w:jc w:val="center"/>
        <w:rPr>
          <w:rFonts w:ascii="Verdana" w:eastAsia="Times New Roman" w:hAnsi="Verdana" w:cs="Arial"/>
          <w:sz w:val="35"/>
          <w:szCs w:val="35"/>
          <w:lang w:eastAsia="cs-CZ"/>
        </w:rPr>
      </w:pP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  <w:r w:rsidRPr="00F72456">
        <w:rPr>
          <w:rFonts w:ascii="Verdana" w:eastAsia="Times New Roman" w:hAnsi="Verdana" w:cs="Arial"/>
          <w:sz w:val="35"/>
          <w:szCs w:val="35"/>
          <w:lang w:eastAsia="cs-CZ"/>
        </w:rPr>
        <w:t>Reklamační zápis</w:t>
      </w:r>
    </w:p>
    <w:p w14:paraId="4445B114" w14:textId="6936B6EA" w:rsidR="00AA71BE" w:rsidRDefault="00906B36" w:rsidP="00906B36">
      <w:pPr>
        <w:spacing w:after="0" w:line="276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906B36">
        <w:rPr>
          <w:rFonts w:ascii="Arial" w:eastAsia="Times New Roman" w:hAnsi="Arial" w:cs="Arial"/>
          <w:sz w:val="25"/>
          <w:szCs w:val="25"/>
          <w:lang w:eastAsia="cs-CZ"/>
        </w:rPr>
        <w:t xml:space="preserve">Adresát: 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Mgr. Klára Sněhotová, </w:t>
      </w:r>
      <w:r w:rsidR="001E542E">
        <w:rPr>
          <w:rFonts w:ascii="Arial" w:eastAsia="Times New Roman" w:hAnsi="Arial" w:cs="Arial"/>
          <w:sz w:val="25"/>
          <w:szCs w:val="25"/>
          <w:lang w:eastAsia="cs-CZ"/>
        </w:rPr>
        <w:t>Werichova 954/17</w:t>
      </w:r>
      <w:r w:rsidR="00F72456">
        <w:rPr>
          <w:rFonts w:ascii="Arial" w:eastAsia="Times New Roman" w:hAnsi="Arial" w:cs="Arial"/>
          <w:sz w:val="25"/>
          <w:szCs w:val="25"/>
          <w:lang w:eastAsia="cs-CZ"/>
        </w:rPr>
        <w:t xml:space="preserve">, </w:t>
      </w:r>
      <w:r w:rsidR="001E542E">
        <w:rPr>
          <w:rFonts w:ascii="Arial" w:eastAsia="Times New Roman" w:hAnsi="Arial" w:cs="Arial"/>
          <w:sz w:val="25"/>
          <w:szCs w:val="25"/>
          <w:lang w:eastAsia="cs-CZ"/>
        </w:rPr>
        <w:t>Praha 5 - Hlubočepy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telefon: +420</w:t>
      </w:r>
      <w:r w:rsidR="00AA71BE">
        <w:rPr>
          <w:rFonts w:ascii="Arial" w:eastAsia="Times New Roman" w:hAnsi="Arial" w:cs="Arial"/>
          <w:sz w:val="25"/>
          <w:szCs w:val="25"/>
          <w:lang w:eastAsia="cs-CZ"/>
        </w:rPr>
        <w:t> 705 952 468</w:t>
      </w:r>
    </w:p>
    <w:p w14:paraId="37A8FA45" w14:textId="48BAE08F" w:rsidR="00906B36" w:rsidRDefault="00906B36" w:rsidP="00906B36">
      <w:pPr>
        <w:spacing w:after="0" w:line="276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906B36">
        <w:rPr>
          <w:rFonts w:ascii="Arial" w:eastAsia="Times New Roman" w:hAnsi="Arial" w:cs="Arial"/>
          <w:sz w:val="25"/>
          <w:szCs w:val="25"/>
          <w:lang w:eastAsia="cs-CZ"/>
        </w:rPr>
        <w:t xml:space="preserve">e-mail: </w:t>
      </w:r>
      <w:hyperlink r:id="rId5" w:history="1">
        <w:r w:rsidR="00AA71BE" w:rsidRPr="00D33446">
          <w:rPr>
            <w:rStyle w:val="Hypertextovodkaz"/>
            <w:rFonts w:ascii="Arial" w:eastAsia="Times New Roman" w:hAnsi="Arial" w:cs="Arial"/>
            <w:sz w:val="25"/>
            <w:szCs w:val="25"/>
            <w:lang w:eastAsia="cs-CZ"/>
          </w:rPr>
          <w:t>snehotova@klaara.cz</w:t>
        </w:r>
      </w:hyperlink>
    </w:p>
    <w:p w14:paraId="04A429DC" w14:textId="3BDCE50C" w:rsidR="00906B36" w:rsidRPr="00F72456" w:rsidRDefault="00906B36" w:rsidP="00906B36">
      <w:pPr>
        <w:pStyle w:val="Nadpis2"/>
        <w:spacing w:line="360" w:lineRule="auto"/>
        <w:jc w:val="center"/>
        <w:rPr>
          <w:rFonts w:ascii="Verdana" w:hAnsi="Verdana" w:cstheme="minorHAnsi"/>
          <w:b w:val="0"/>
          <w:bCs w:val="0"/>
        </w:rPr>
      </w:pPr>
      <w:r w:rsidRPr="00F72456">
        <w:rPr>
          <w:rFonts w:ascii="Verdana" w:hAnsi="Verdana" w:cstheme="minorHAnsi"/>
          <w:b w:val="0"/>
          <w:bCs w:val="0"/>
        </w:rPr>
        <w:t>Reklamující</w:t>
      </w:r>
    </w:p>
    <w:p w14:paraId="2DD25091" w14:textId="77777777" w:rsidR="00906B36" w:rsidRDefault="00906B36" w:rsidP="00906B36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>
        <w:rPr>
          <w:rFonts w:ascii="Arial" w:eastAsia="Times New Roman" w:hAnsi="Arial" w:cs="Arial"/>
          <w:sz w:val="25"/>
          <w:szCs w:val="25"/>
          <w:lang w:eastAsia="cs-CZ"/>
        </w:rPr>
        <w:t>J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méno a příjmení: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A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dresa: 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25"/>
          <w:szCs w:val="25"/>
          <w:lang w:eastAsia="cs-CZ"/>
        </w:rPr>
        <w:t>........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T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elefon: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E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-mail: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Č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íslo prodejního dokladu (faktura): 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5"/>
          <w:szCs w:val="25"/>
          <w:lang w:eastAsia="cs-CZ"/>
        </w:rPr>
        <w:t>D</w:t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atum prodeje: 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Označení reklamovaného zboží (název výrobku, případně katalogové číslo):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Popis závady: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E9B2190" w14:textId="721262E7" w:rsidR="006934C3" w:rsidRPr="00906B36" w:rsidRDefault="00906B36" w:rsidP="00906B3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Datum</w:t>
      </w:r>
      <w:r w:rsidR="00F72456">
        <w:rPr>
          <w:rFonts w:ascii="Arial" w:eastAsia="Times New Roman" w:hAnsi="Arial" w:cs="Arial"/>
          <w:sz w:val="25"/>
          <w:szCs w:val="25"/>
          <w:lang w:eastAsia="cs-CZ"/>
        </w:rPr>
        <w:tab/>
      </w:r>
      <w:r w:rsidR="00F72456">
        <w:rPr>
          <w:rFonts w:ascii="Arial" w:eastAsia="Times New Roman" w:hAnsi="Arial" w:cs="Arial"/>
          <w:sz w:val="25"/>
          <w:szCs w:val="25"/>
          <w:lang w:eastAsia="cs-CZ"/>
        </w:rPr>
        <w:tab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 xml:space="preserve"> Podpis kupujícího:</w:t>
      </w:r>
      <w:r w:rsidRPr="00906B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06B36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 ...................................................</w:t>
      </w:r>
    </w:p>
    <w:sectPr w:rsidR="006934C3" w:rsidRPr="00906B36" w:rsidSect="00906B36">
      <w:pgSz w:w="11906" w:h="16838"/>
      <w:pgMar w:top="1134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E3EE9"/>
    <w:multiLevelType w:val="multilevel"/>
    <w:tmpl w:val="5176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C92BB8"/>
    <w:multiLevelType w:val="multilevel"/>
    <w:tmpl w:val="D78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A87FBD"/>
    <w:multiLevelType w:val="multilevel"/>
    <w:tmpl w:val="7AD6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1062F1"/>
    <w:multiLevelType w:val="multilevel"/>
    <w:tmpl w:val="2506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964E5"/>
    <w:multiLevelType w:val="multilevel"/>
    <w:tmpl w:val="FDF2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C1851"/>
    <w:multiLevelType w:val="multilevel"/>
    <w:tmpl w:val="1C66F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4C64DF"/>
    <w:multiLevelType w:val="multilevel"/>
    <w:tmpl w:val="127C7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4F1F0F"/>
    <w:multiLevelType w:val="multilevel"/>
    <w:tmpl w:val="73AA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4421E0"/>
    <w:multiLevelType w:val="multilevel"/>
    <w:tmpl w:val="8A1A7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6B2CE4"/>
    <w:multiLevelType w:val="multilevel"/>
    <w:tmpl w:val="B4A22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D220C6"/>
    <w:multiLevelType w:val="multilevel"/>
    <w:tmpl w:val="E548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F65BE0"/>
    <w:multiLevelType w:val="multilevel"/>
    <w:tmpl w:val="CE58C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6782163">
    <w:abstractNumId w:val="4"/>
  </w:num>
  <w:num w:numId="2" w16cid:durableId="325868347">
    <w:abstractNumId w:val="5"/>
  </w:num>
  <w:num w:numId="3" w16cid:durableId="1910335865">
    <w:abstractNumId w:val="0"/>
  </w:num>
  <w:num w:numId="4" w16cid:durableId="743526057">
    <w:abstractNumId w:val="2"/>
  </w:num>
  <w:num w:numId="5" w16cid:durableId="669141157">
    <w:abstractNumId w:val="11"/>
  </w:num>
  <w:num w:numId="6" w16cid:durableId="2142067203">
    <w:abstractNumId w:val="3"/>
  </w:num>
  <w:num w:numId="7" w16cid:durableId="37248902">
    <w:abstractNumId w:val="10"/>
  </w:num>
  <w:num w:numId="8" w16cid:durableId="1563296520">
    <w:abstractNumId w:val="1"/>
  </w:num>
  <w:num w:numId="9" w16cid:durableId="1282372360">
    <w:abstractNumId w:val="8"/>
  </w:num>
  <w:num w:numId="10" w16cid:durableId="1849904251">
    <w:abstractNumId w:val="9"/>
  </w:num>
  <w:num w:numId="11" w16cid:durableId="310839540">
    <w:abstractNumId w:val="7"/>
  </w:num>
  <w:num w:numId="12" w16cid:durableId="4784266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C95"/>
    <w:rsid w:val="001E542E"/>
    <w:rsid w:val="006934C3"/>
    <w:rsid w:val="006F0C95"/>
    <w:rsid w:val="00906B36"/>
    <w:rsid w:val="00AA71BE"/>
    <w:rsid w:val="00F7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DC98"/>
  <w15:chartTrackingRefBased/>
  <w15:docId w15:val="{A7C54A2D-DA05-4F62-B30F-F5668061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6F0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6F0C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0C9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F0C9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6F0C95"/>
    <w:rPr>
      <w:b/>
      <w:bCs/>
    </w:rPr>
  </w:style>
  <w:style w:type="paragraph" w:customStyle="1" w:styleId="western">
    <w:name w:val="western"/>
    <w:basedOn w:val="Normln"/>
    <w:rsid w:val="006F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F0C95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6F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">
    <w:name w:val="odstavec"/>
    <w:basedOn w:val="Normln"/>
    <w:rsid w:val="006F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6F0C95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906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nehotova@klaar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klaara.cz</dc:creator>
  <cp:keywords/>
  <dc:description/>
  <cp:lastModifiedBy>klaara.cz</cp:lastModifiedBy>
  <cp:revision>2</cp:revision>
  <dcterms:created xsi:type="dcterms:W3CDTF">2023-08-17T19:59:00Z</dcterms:created>
  <dcterms:modified xsi:type="dcterms:W3CDTF">2023-08-17T19:59:00Z</dcterms:modified>
</cp:coreProperties>
</file>